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388F8" w14:textId="239461D4" w:rsidR="00602FCC" w:rsidRPr="00AD348C" w:rsidRDefault="009A7CF2">
      <w:pPr>
        <w:rPr>
          <w:b/>
          <w:u w:val="single"/>
        </w:rPr>
      </w:pPr>
      <w:bookmarkStart w:id="0" w:name="_GoBack"/>
      <w:bookmarkEnd w:id="0"/>
      <w:r w:rsidRPr="00AD348C">
        <w:rPr>
          <w:b/>
          <w:u w:val="single"/>
        </w:rPr>
        <w:t>Renewable Energy</w:t>
      </w:r>
    </w:p>
    <w:p w14:paraId="752A804F" w14:textId="77777777" w:rsidR="009A7CF2" w:rsidRDefault="009A7CF2"/>
    <w:p w14:paraId="7A895E64" w14:textId="77777777" w:rsidR="009A7CF2" w:rsidRPr="00AD348C" w:rsidRDefault="009A7CF2">
      <w:pPr>
        <w:rPr>
          <w:b/>
          <w:u w:val="single"/>
        </w:rPr>
      </w:pPr>
      <w:r w:rsidRPr="00AD348C">
        <w:rPr>
          <w:b/>
          <w:u w:val="single"/>
        </w:rPr>
        <w:t>Solutions</w:t>
      </w:r>
    </w:p>
    <w:p w14:paraId="02F720BC" w14:textId="77777777" w:rsidR="009A7CF2" w:rsidRDefault="000A66C1" w:rsidP="000A66C1">
      <w:pPr>
        <w:pStyle w:val="ListParagraph"/>
        <w:numPr>
          <w:ilvl w:val="0"/>
          <w:numId w:val="1"/>
        </w:numPr>
      </w:pPr>
      <w:r>
        <w:t xml:space="preserve">What is renewable energy?  </w:t>
      </w:r>
    </w:p>
    <w:p w14:paraId="5DAF9041" w14:textId="77777777" w:rsidR="000A66C1" w:rsidRDefault="000A66C1" w:rsidP="000A66C1"/>
    <w:p w14:paraId="333E0427" w14:textId="77777777" w:rsidR="000A66C1" w:rsidRDefault="000A66C1" w:rsidP="000A66C1">
      <w:pPr>
        <w:pStyle w:val="ListParagraph"/>
        <w:numPr>
          <w:ilvl w:val="0"/>
          <w:numId w:val="1"/>
        </w:numPr>
      </w:pPr>
      <w:r>
        <w:t xml:space="preserve">What </w:t>
      </w:r>
      <w:r w:rsidRPr="000A66C1">
        <w:rPr>
          <w:u w:val="single"/>
        </w:rPr>
        <w:t>type</w:t>
      </w:r>
      <w:r>
        <w:t xml:space="preserve"> of energy is solar energy?  Potential or Kinetic</w:t>
      </w:r>
    </w:p>
    <w:p w14:paraId="6D322448" w14:textId="77777777" w:rsidR="000A66C1" w:rsidRDefault="000A66C1" w:rsidP="000A66C1"/>
    <w:p w14:paraId="37A6CF60" w14:textId="77777777" w:rsidR="000A66C1" w:rsidRDefault="000A66C1" w:rsidP="000A66C1">
      <w:pPr>
        <w:pStyle w:val="ListParagraph"/>
        <w:numPr>
          <w:ilvl w:val="0"/>
          <w:numId w:val="1"/>
        </w:numPr>
      </w:pPr>
      <w:r>
        <w:t>What form of energy is running water?</w:t>
      </w:r>
    </w:p>
    <w:p w14:paraId="156E5B09" w14:textId="77777777" w:rsidR="000A66C1" w:rsidRDefault="000A66C1" w:rsidP="000A66C1"/>
    <w:p w14:paraId="45A734D9" w14:textId="77777777" w:rsidR="000A66C1" w:rsidRDefault="000A66C1" w:rsidP="000A66C1">
      <w:pPr>
        <w:pStyle w:val="ListParagraph"/>
        <w:numPr>
          <w:ilvl w:val="0"/>
          <w:numId w:val="1"/>
        </w:numPr>
      </w:pPr>
      <w:r>
        <w:t>What form of energy is wind?</w:t>
      </w:r>
    </w:p>
    <w:p w14:paraId="3AA334BC" w14:textId="77777777" w:rsidR="000A66C1" w:rsidRDefault="000A66C1" w:rsidP="000A66C1"/>
    <w:p w14:paraId="222AEA37" w14:textId="77777777" w:rsidR="000A66C1" w:rsidRDefault="000A66C1" w:rsidP="000A66C1">
      <w:pPr>
        <w:pStyle w:val="ListParagraph"/>
        <w:numPr>
          <w:ilvl w:val="0"/>
          <w:numId w:val="1"/>
        </w:numPr>
      </w:pPr>
      <w:r>
        <w:t>What form of energy is biomass (wood, grass, plant material)?</w:t>
      </w:r>
    </w:p>
    <w:p w14:paraId="6367F241" w14:textId="77777777" w:rsidR="000A66C1" w:rsidRDefault="000A66C1" w:rsidP="000A66C1"/>
    <w:p w14:paraId="25C5A33F" w14:textId="77777777" w:rsidR="000A66C1" w:rsidRDefault="000A66C1" w:rsidP="000A66C1"/>
    <w:p w14:paraId="2A14767D" w14:textId="77777777" w:rsidR="000A66C1" w:rsidRPr="00AD348C" w:rsidRDefault="000A66C1" w:rsidP="000A66C1">
      <w:pPr>
        <w:rPr>
          <w:b/>
          <w:u w:val="single"/>
        </w:rPr>
      </w:pPr>
      <w:r w:rsidRPr="00AD348C">
        <w:rPr>
          <w:b/>
          <w:u w:val="single"/>
        </w:rPr>
        <w:t>Non-Renewable = Finite</w:t>
      </w:r>
    </w:p>
    <w:p w14:paraId="6E1261A3" w14:textId="77777777" w:rsidR="000A66C1" w:rsidRDefault="000A66C1" w:rsidP="000A66C1"/>
    <w:p w14:paraId="5238AE50" w14:textId="77777777" w:rsidR="000A66C1" w:rsidRDefault="000A66C1" w:rsidP="000A66C1">
      <w:pPr>
        <w:pStyle w:val="ListParagraph"/>
        <w:numPr>
          <w:ilvl w:val="0"/>
          <w:numId w:val="1"/>
        </w:numPr>
      </w:pPr>
      <w:r>
        <w:t xml:space="preserve">Your furnace heats your house during the cold months of the year.  Home furnaces use either electricity or natural gas as the main energy source.  What other household appliances use natural gas?  </w:t>
      </w:r>
    </w:p>
    <w:p w14:paraId="638415E4" w14:textId="77777777" w:rsidR="000A66C1" w:rsidRDefault="000A66C1" w:rsidP="000A66C1"/>
    <w:p w14:paraId="5D48BC12" w14:textId="77777777" w:rsidR="000A66C1" w:rsidRPr="00AD348C" w:rsidRDefault="000A66C1" w:rsidP="000A66C1">
      <w:pPr>
        <w:rPr>
          <w:b/>
          <w:u w:val="single"/>
        </w:rPr>
      </w:pPr>
      <w:r w:rsidRPr="00AD348C">
        <w:rPr>
          <w:b/>
          <w:u w:val="single"/>
        </w:rPr>
        <w:t>Renewable Energy = Domestic Energy</w:t>
      </w:r>
    </w:p>
    <w:p w14:paraId="4A63DC20" w14:textId="77777777" w:rsidR="000A66C1" w:rsidRDefault="000A66C1" w:rsidP="000A66C1"/>
    <w:p w14:paraId="74008C71" w14:textId="77777777" w:rsidR="000A66C1" w:rsidRDefault="000A66C1" w:rsidP="00AD348C">
      <w:pPr>
        <w:pStyle w:val="ListParagraph"/>
        <w:numPr>
          <w:ilvl w:val="0"/>
          <w:numId w:val="1"/>
        </w:numPr>
      </w:pPr>
      <w:r>
        <w:t>How much oil (percent) did the United States import in 2008?</w:t>
      </w:r>
      <w:r w:rsidR="00AD348C">
        <w:t xml:space="preserve"> </w:t>
      </w:r>
    </w:p>
    <w:p w14:paraId="5418BC91" w14:textId="77777777" w:rsidR="00AD348C" w:rsidRDefault="00AD348C" w:rsidP="00AD348C"/>
    <w:p w14:paraId="5406E7B5" w14:textId="77777777" w:rsidR="00AD348C" w:rsidRDefault="00AD348C" w:rsidP="00AD348C">
      <w:pPr>
        <w:pStyle w:val="ListParagraph"/>
        <w:numPr>
          <w:ilvl w:val="0"/>
          <w:numId w:val="1"/>
        </w:numPr>
      </w:pPr>
      <w:r>
        <w:t>How many barrels of oil per day?</w:t>
      </w:r>
    </w:p>
    <w:p w14:paraId="27F3ED36" w14:textId="77777777" w:rsidR="00AD348C" w:rsidRDefault="00AD348C" w:rsidP="00AD348C"/>
    <w:p w14:paraId="53DFFE04" w14:textId="77777777" w:rsidR="00AD348C" w:rsidRDefault="00AD348C" w:rsidP="00AD348C">
      <w:pPr>
        <w:pStyle w:val="ListParagraph"/>
        <w:numPr>
          <w:ilvl w:val="0"/>
          <w:numId w:val="1"/>
        </w:numPr>
      </w:pPr>
      <w:r>
        <w:t>How many dollars per minute does the United States spend on foreign oil?</w:t>
      </w:r>
    </w:p>
    <w:p w14:paraId="5320D1A5" w14:textId="77777777" w:rsidR="00AD348C" w:rsidRDefault="00AD348C" w:rsidP="00AD348C"/>
    <w:p w14:paraId="2D1779E3" w14:textId="77777777" w:rsidR="00AD348C" w:rsidRDefault="00AD348C" w:rsidP="00AD348C">
      <w:pPr>
        <w:pStyle w:val="ListParagraph"/>
        <w:numPr>
          <w:ilvl w:val="0"/>
          <w:numId w:val="1"/>
        </w:numPr>
      </w:pPr>
      <w:r>
        <w:t xml:space="preserve"> How many more years do scientists predict that the Sun will last?</w:t>
      </w:r>
    </w:p>
    <w:p w14:paraId="78ABD639" w14:textId="77777777" w:rsidR="00AD348C" w:rsidRDefault="00AD348C" w:rsidP="00AD348C"/>
    <w:p w14:paraId="734643F6" w14:textId="77777777" w:rsidR="00AD348C" w:rsidRDefault="00AD348C" w:rsidP="00AD348C">
      <w:proofErr w:type="spellStart"/>
      <w:proofErr w:type="gramStart"/>
      <w:r w:rsidRPr="00AD348C">
        <w:rPr>
          <w:b/>
          <w:u w:val="single"/>
        </w:rPr>
        <w:t>iWeb</w:t>
      </w:r>
      <w:proofErr w:type="spellEnd"/>
      <w:proofErr w:type="gramEnd"/>
      <w:r>
        <w:t>.</w:t>
      </w:r>
    </w:p>
    <w:p w14:paraId="69AA2CED" w14:textId="77777777" w:rsidR="00AD348C" w:rsidRDefault="00AD348C" w:rsidP="00AD348C"/>
    <w:p w14:paraId="408A63FA" w14:textId="77777777" w:rsidR="00AD348C" w:rsidRDefault="000167B2" w:rsidP="00AD348C">
      <w:r>
        <w:t>1) Please make sure that your web page title connects to the concept of Renewable Energy.</w:t>
      </w:r>
    </w:p>
    <w:p w14:paraId="182A4C88" w14:textId="77777777" w:rsidR="000167B2" w:rsidRDefault="000167B2" w:rsidP="00AD348C"/>
    <w:p w14:paraId="29C6C7A9" w14:textId="77777777" w:rsidR="000167B2" w:rsidRDefault="000167B2" w:rsidP="00AD348C">
      <w:r>
        <w:t>2) Please make sure that you have a list of the types of renewable energy</w:t>
      </w:r>
    </w:p>
    <w:p w14:paraId="49E67875" w14:textId="77777777" w:rsidR="000167B2" w:rsidRDefault="000167B2" w:rsidP="00AD348C">
      <w:r>
        <w:t>Solar Energy (passive and active), Wind Energy, Hydroelectric, Biomass, Geothermal, and Wave Power</w:t>
      </w:r>
    </w:p>
    <w:p w14:paraId="29A80715" w14:textId="77777777" w:rsidR="00AD348C" w:rsidRDefault="00AD348C" w:rsidP="00AD348C"/>
    <w:p w14:paraId="2E247DA8" w14:textId="77777777" w:rsidR="00AD348C" w:rsidRDefault="00AD348C" w:rsidP="00AD348C">
      <w:r>
        <w:t xml:space="preserve">Conduct a </w:t>
      </w:r>
      <w:proofErr w:type="spellStart"/>
      <w:r>
        <w:t>google</w:t>
      </w:r>
      <w:proofErr w:type="spellEnd"/>
      <w:r>
        <w:t xml:space="preserve"> search of </w:t>
      </w:r>
      <w:r w:rsidRPr="00AD348C">
        <w:rPr>
          <w:b/>
        </w:rPr>
        <w:t>Renewable Energy</w:t>
      </w:r>
      <w:r>
        <w:t>.  Describe in your own words and post to your web page (First Page).</w:t>
      </w:r>
    </w:p>
    <w:p w14:paraId="48F56561" w14:textId="77777777" w:rsidR="001614D2" w:rsidRDefault="001614D2" w:rsidP="00AD348C"/>
    <w:p w14:paraId="093F21CB" w14:textId="77777777" w:rsidR="001614D2" w:rsidRDefault="001614D2" w:rsidP="00AD348C">
      <w:r>
        <w:t>Place 4 pictures of alternative or renewable energy sources on your first web page</w:t>
      </w:r>
    </w:p>
    <w:p w14:paraId="56001D45" w14:textId="77777777" w:rsidR="001614D2" w:rsidRDefault="000167B2" w:rsidP="000167B2">
      <w:pPr>
        <w:pStyle w:val="ListParagraph"/>
        <w:numPr>
          <w:ilvl w:val="0"/>
          <w:numId w:val="2"/>
        </w:numPr>
      </w:pPr>
      <w:r>
        <w:t>For now cut and paste the web address of the picture so we can cite the picture Friday.</w:t>
      </w:r>
    </w:p>
    <w:p w14:paraId="5D6FC691" w14:textId="77777777" w:rsidR="00AD348C" w:rsidRDefault="00AD348C" w:rsidP="00AD348C"/>
    <w:sectPr w:rsidR="00AD348C" w:rsidSect="00D250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C1282"/>
    <w:multiLevelType w:val="hybridMultilevel"/>
    <w:tmpl w:val="B7B89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F236F2"/>
    <w:multiLevelType w:val="hybridMultilevel"/>
    <w:tmpl w:val="318AEE6C"/>
    <w:lvl w:ilvl="0" w:tplc="C15C5DDC">
      <w:start w:val="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CF2"/>
    <w:rsid w:val="000167B2"/>
    <w:rsid w:val="000A66C1"/>
    <w:rsid w:val="001614D2"/>
    <w:rsid w:val="002401D0"/>
    <w:rsid w:val="00602FCC"/>
    <w:rsid w:val="009A7CF2"/>
    <w:rsid w:val="00AD348C"/>
    <w:rsid w:val="00D25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2BE2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194</Words>
  <Characters>1112</Characters>
  <Application>Microsoft Macintosh Word</Application>
  <DocSecurity>0</DocSecurity>
  <Lines>9</Lines>
  <Paragraphs>2</Paragraphs>
  <ScaleCrop>false</ScaleCrop>
  <Company>ECSD</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Steiner</dc:creator>
  <cp:keywords/>
  <dc:description/>
  <cp:lastModifiedBy>Paul Steiner</cp:lastModifiedBy>
  <cp:revision>3</cp:revision>
  <dcterms:created xsi:type="dcterms:W3CDTF">2011-03-24T02:41:00Z</dcterms:created>
  <dcterms:modified xsi:type="dcterms:W3CDTF">2011-06-08T15:22:00Z</dcterms:modified>
</cp:coreProperties>
</file>